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hint="eastAsia" w:eastAsia="黑体"/>
          <w:bCs/>
          <w:color w:val="000000"/>
          <w:sz w:val="32"/>
          <w:szCs w:val="32"/>
        </w:rPr>
        <w:t>1</w:t>
      </w:r>
    </w:p>
    <w:p>
      <w:pPr>
        <w:spacing w:beforeLines="50" w:afterLines="50" w:line="240" w:lineRule="auto"/>
        <w:jc w:val="center"/>
        <w:rPr>
          <w:rFonts w:ascii="方正小标宋简体" w:hAnsi="宋体" w:eastAsia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color w:val="000000"/>
          <w:sz w:val="44"/>
          <w:szCs w:val="44"/>
        </w:rPr>
        <w:t xml:space="preserve">  2022</w:t>
      </w:r>
      <w:r>
        <w:rPr>
          <w:rFonts w:ascii="方正小标宋简体" w:hAnsi="宋体" w:eastAsia="方正小标宋简体"/>
          <w:snapToGrid w:val="0"/>
          <w:color w:val="000000"/>
          <w:sz w:val="44"/>
          <w:szCs w:val="44"/>
        </w:rPr>
        <w:t>年本科对口中职招生院校通讯地址和联系方式</w:t>
      </w:r>
    </w:p>
    <w:tbl>
      <w:tblPr>
        <w:tblStyle w:val="22"/>
        <w:tblW w:w="5262" w:type="pct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192"/>
        <w:gridCol w:w="1059"/>
        <w:gridCol w:w="2166"/>
        <w:gridCol w:w="2211"/>
        <w:gridCol w:w="2843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</w:trPr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学校名称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联系人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邮箱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学校网址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1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河池学院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河池市宜州区龙江路42号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河池学院招生办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刘老师</w:t>
            </w:r>
          </w:p>
        </w:tc>
        <w:tc>
          <w:tcPr>
            <w:tcW w:w="7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18176187340，0778—3142339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"mailto:hcxyzsb@hcnu.edu.cn"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hcxyzsb@hcnu.edu.cn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"https://www.hcnu.edu.cn/"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https://www.hcnu.edu.cn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廖老师</w:t>
            </w:r>
          </w:p>
        </w:tc>
        <w:tc>
          <w:tcPr>
            <w:tcW w:w="7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百色学院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百色市右江区中山二路21号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招生办公室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0776-2848059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"mailto:2269428803@qq.com"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2269428803@qq.com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"http://www.bsuc.edu.cn"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http://www.bsuc.edu.cn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0776-2850583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贺州学院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广西贺州市西环路18号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 w:val="24"/>
              </w:rPr>
              <w:t>贺州学院招生办公室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0774-5228686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"mailto:hzxyzsbgs@163.com"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hzxyzsbgs@163.com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"http://zsb.hzxy.edu.cn/" \o "http://zsb.hzxy.edu.cn/"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http://zsb.hzxy.edu.cn/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542899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广西民族师范学院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广西崇左市江州区佛子路23号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0771-7870645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gxmsyzsb</w:t>
            </w:r>
            <w:r>
              <w:rPr>
                <w:rFonts w:ascii="宋体" w:hAnsi="宋体" w:cs="宋体"/>
                <w:kern w:val="0"/>
                <w:szCs w:val="21"/>
              </w:rPr>
              <w:t>@</w:t>
            </w:r>
            <w:r>
              <w:rPr>
                <w:rFonts w:hint="eastAsia" w:ascii="宋体" w:hAnsi="宋体" w:cs="宋体"/>
                <w:kern w:val="0"/>
                <w:szCs w:val="21"/>
              </w:rPr>
              <w:t>163</w:t>
            </w:r>
            <w:r>
              <w:rPr>
                <w:rFonts w:ascii="宋体" w:hAnsi="宋体" w:cs="宋体"/>
                <w:kern w:val="0"/>
                <w:szCs w:val="21"/>
              </w:rPr>
              <w:t>.com</w:t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http://www.gxnun.</w:t>
            </w:r>
            <w:r>
              <w:rPr>
                <w:rFonts w:hint="eastAsia" w:ascii="宋体" w:hAnsi="宋体" w:cs="宋体"/>
                <w:kern w:val="0"/>
                <w:szCs w:val="21"/>
              </w:rPr>
              <w:t>edu.cn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532200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韦老师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0771-7870987</w:t>
            </w:r>
          </w:p>
        </w:tc>
        <w:tc>
          <w:tcPr>
            <w:tcW w:w="7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广西科技师范学院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来宾市铁北大道966号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学工处招生办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秦老师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0772-6620895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"mailto:gxkjsfxyzsb@163.com"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gxkjsfxyzsb@163.com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"http://www.gxstnu.edu.cn/"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http://www.gxstnu.edu.cn/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546199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许老师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0772-6620896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广西外国语学院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南宁市青秀区五合大道19号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汪老师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0771-4797113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"mailto:1015829176@qq.com"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1015829176@qq.com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"https://www.gxufl.com/"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https://www.gxufl.com/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苏老师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0771-</w:t>
            </w:r>
            <w:r>
              <w:rPr>
                <w:rFonts w:ascii="宋体" w:hAnsi="宋体" w:cs="宋体"/>
                <w:color w:val="000000"/>
                <w:szCs w:val="21"/>
              </w:rPr>
              <w:t>4797126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广西农业职业技术大学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南宁市大学东路176号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农老师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0771-3277701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"mailto:75405170@qq.com"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75405170@qq.com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"https://www.gxnzd.edu.cn/"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https://www.gxnzd.edu.cn/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张老师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</w:t>
            </w:r>
            <w:r>
              <w:rPr>
                <w:rFonts w:ascii="宋体" w:hAnsi="宋体" w:cs="宋体"/>
                <w:kern w:val="0"/>
                <w:szCs w:val="21"/>
              </w:rPr>
              <w:t>3246471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广西城市职业大学</w:t>
            </w:r>
          </w:p>
        </w:tc>
        <w:tc>
          <w:tcPr>
            <w:tcW w:w="10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广西崇左市江州区骆越大道1号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邓老师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0771-7910016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"mailto:gxcczsb@126.com"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gxcczsb@126.com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"http://www.gxcvuedu.com/"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http://www.gxcvuedu.com/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广西职业师范学院</w:t>
            </w:r>
          </w:p>
        </w:tc>
        <w:tc>
          <w:tcPr>
            <w:tcW w:w="10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南宁市大学东路105号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0771—3248093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"mailto:704446017@qq.com" \o "mailto:704446017@qq.com" </w:instrText>
            </w:r>
            <w:r>
              <w:fldChar w:fldCharType="separate"/>
            </w:r>
            <w:r>
              <w:rPr>
                <w:rFonts w:hint="eastAsia"/>
                <w:kern w:val="0"/>
              </w:rPr>
              <w:t>704446017@qq.com</w:t>
            </w:r>
            <w:r>
              <w:rPr>
                <w:rFonts w:hint="eastAsia"/>
                <w:kern w:val="0"/>
              </w:rPr>
              <w:fldChar w:fldCharType="end"/>
            </w:r>
          </w:p>
        </w:tc>
        <w:tc>
          <w:tcPr>
            <w:tcW w:w="9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http://www.gxvnu.edu.cn/</w:t>
            </w:r>
          </w:p>
        </w:tc>
        <w:tc>
          <w:tcPr>
            <w:tcW w:w="3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钟老师</w:t>
            </w:r>
          </w:p>
        </w:tc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0771-</w:t>
            </w:r>
            <w:r>
              <w:rPr>
                <w:rFonts w:ascii="宋体" w:hAnsi="宋体" w:cs="宋体"/>
                <w:kern w:val="0"/>
                <w:szCs w:val="21"/>
              </w:rPr>
              <w:t>3244062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afterLines="50"/>
        <w:jc w:val="center"/>
        <w:rPr>
          <w:rFonts w:ascii="方正小标宋简体" w:hAnsi="宋体" w:eastAsia="方正小标宋简体"/>
          <w:snapToGrid w:val="0"/>
          <w:color w:val="000000"/>
          <w:sz w:val="44"/>
          <w:szCs w:val="44"/>
        </w:rPr>
      </w:pPr>
    </w:p>
    <w:p/>
    <w:p>
      <w:pPr>
        <w:widowControl/>
        <w:spacing w:line="24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22"/>
    <w:rsid w:val="0002030D"/>
    <w:rsid w:val="00045810"/>
    <w:rsid w:val="00067B9B"/>
    <w:rsid w:val="000879AE"/>
    <w:rsid w:val="000F3CD6"/>
    <w:rsid w:val="00105F8A"/>
    <w:rsid w:val="001B77DC"/>
    <w:rsid w:val="001E59B5"/>
    <w:rsid w:val="0023767D"/>
    <w:rsid w:val="002E3752"/>
    <w:rsid w:val="00304333"/>
    <w:rsid w:val="00324181"/>
    <w:rsid w:val="0038164F"/>
    <w:rsid w:val="00383223"/>
    <w:rsid w:val="003B3FD2"/>
    <w:rsid w:val="00472B28"/>
    <w:rsid w:val="004A639A"/>
    <w:rsid w:val="004A731D"/>
    <w:rsid w:val="004D0154"/>
    <w:rsid w:val="004F0CC4"/>
    <w:rsid w:val="00506671"/>
    <w:rsid w:val="005750D2"/>
    <w:rsid w:val="00593E24"/>
    <w:rsid w:val="00782EB7"/>
    <w:rsid w:val="008011FB"/>
    <w:rsid w:val="00801490"/>
    <w:rsid w:val="0085251B"/>
    <w:rsid w:val="0086395C"/>
    <w:rsid w:val="008711ED"/>
    <w:rsid w:val="00892DC1"/>
    <w:rsid w:val="008C20DC"/>
    <w:rsid w:val="008F1002"/>
    <w:rsid w:val="00932964"/>
    <w:rsid w:val="009B0162"/>
    <w:rsid w:val="00A42A10"/>
    <w:rsid w:val="00A4319E"/>
    <w:rsid w:val="00AA0FAF"/>
    <w:rsid w:val="00AD7595"/>
    <w:rsid w:val="00AF67BF"/>
    <w:rsid w:val="00B43E11"/>
    <w:rsid w:val="00B94FE8"/>
    <w:rsid w:val="00BD4A22"/>
    <w:rsid w:val="00BF4F06"/>
    <w:rsid w:val="00C10C5B"/>
    <w:rsid w:val="00C411B6"/>
    <w:rsid w:val="00C62204"/>
    <w:rsid w:val="00C65157"/>
    <w:rsid w:val="00D149C7"/>
    <w:rsid w:val="00E97DB8"/>
    <w:rsid w:val="00ED3E57"/>
    <w:rsid w:val="00EE1E64"/>
    <w:rsid w:val="00F62346"/>
    <w:rsid w:val="00F97F01"/>
    <w:rsid w:val="00FB24E3"/>
    <w:rsid w:val="02117D9A"/>
    <w:rsid w:val="03AC0B7B"/>
    <w:rsid w:val="04CB3DCE"/>
    <w:rsid w:val="0FAE78E9"/>
    <w:rsid w:val="145A16FD"/>
    <w:rsid w:val="1F645556"/>
    <w:rsid w:val="20BE30A3"/>
    <w:rsid w:val="21997739"/>
    <w:rsid w:val="27257853"/>
    <w:rsid w:val="278D46B2"/>
    <w:rsid w:val="2B0E7D29"/>
    <w:rsid w:val="2C444268"/>
    <w:rsid w:val="39F2758E"/>
    <w:rsid w:val="3DCC6348"/>
    <w:rsid w:val="3FA55312"/>
    <w:rsid w:val="3FF91718"/>
    <w:rsid w:val="48E44E8E"/>
    <w:rsid w:val="49D3530A"/>
    <w:rsid w:val="4B213F00"/>
    <w:rsid w:val="4B574844"/>
    <w:rsid w:val="4D645CC9"/>
    <w:rsid w:val="4F302BDB"/>
    <w:rsid w:val="543C3DD0"/>
    <w:rsid w:val="55425416"/>
    <w:rsid w:val="58C364DA"/>
    <w:rsid w:val="5CBC3D00"/>
    <w:rsid w:val="60373DE5"/>
    <w:rsid w:val="60406519"/>
    <w:rsid w:val="604F4E8B"/>
    <w:rsid w:val="6166515D"/>
    <w:rsid w:val="66B212FF"/>
    <w:rsid w:val="6C830396"/>
    <w:rsid w:val="6F5A4D44"/>
    <w:rsid w:val="71AA3CCF"/>
    <w:rsid w:val="736D1458"/>
    <w:rsid w:val="797E27D8"/>
    <w:rsid w:val="7AC04563"/>
    <w:rsid w:val="7DE844FD"/>
    <w:rsid w:val="7E0E78ED"/>
    <w:rsid w:val="7E241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keepLines/>
      <w:ind w:left="432" w:hanging="432"/>
      <w:outlineLvl w:val="0"/>
    </w:pPr>
    <w:rPr>
      <w:rFonts w:ascii="Calibri" w:hAnsi="Calibri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4"/>
    <w:qFormat/>
    <w:uiPriority w:val="0"/>
    <w:pPr>
      <w:keepNext/>
      <w:keepLines/>
      <w:ind w:left="576" w:hanging="576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ind w:hanging="343" w:hangingChars="343"/>
      <w:outlineLvl w:val="2"/>
    </w:pPr>
    <w:rPr>
      <w:rFonts w:ascii="Calibri" w:hAnsi="Calibri"/>
      <w:b/>
      <w:bCs/>
      <w:sz w:val="24"/>
      <w:szCs w:val="32"/>
    </w:rPr>
  </w:style>
  <w:style w:type="paragraph" w:styleId="5">
    <w:name w:val="heading 4"/>
    <w:basedOn w:val="1"/>
    <w:next w:val="1"/>
    <w:link w:val="36"/>
    <w:qFormat/>
    <w:uiPriority w:val="0"/>
    <w:pPr>
      <w:keepNext/>
      <w:keepLines/>
      <w:ind w:hanging="862" w:hangingChars="410"/>
      <w:outlineLvl w:val="3"/>
    </w:pPr>
    <w:rPr>
      <w:rFonts w:ascii="Cambria" w:hAnsi="Cambria"/>
      <w:b/>
      <w:bCs/>
      <w:szCs w:val="28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0"/>
    <w:pPr>
      <w:keepNext/>
      <w:keepLines/>
      <w:spacing w:before="240" w:after="64" w:line="320" w:lineRule="auto"/>
      <w:ind w:left="1152" w:hanging="1152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39"/>
    <w:qFormat/>
    <w:uiPriority w:val="0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sz w:val="24"/>
    </w:rPr>
  </w:style>
  <w:style w:type="paragraph" w:styleId="9">
    <w:name w:val="heading 8"/>
    <w:basedOn w:val="1"/>
    <w:next w:val="1"/>
    <w:link w:val="40"/>
    <w:qFormat/>
    <w:uiPriority w:val="0"/>
    <w:pPr>
      <w:keepNext/>
      <w:keepLines/>
      <w:spacing w:before="240" w:after="64" w:line="320" w:lineRule="auto"/>
      <w:ind w:left="1440" w:hanging="1440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41"/>
    <w:qFormat/>
    <w:uiPriority w:val="0"/>
    <w:pPr>
      <w:keepNext/>
      <w:keepLines/>
      <w:spacing w:before="240" w:after="64" w:line="320" w:lineRule="auto"/>
      <w:ind w:left="1584" w:hanging="1584"/>
      <w:outlineLvl w:val="8"/>
    </w:pPr>
    <w:rPr>
      <w:rFonts w:ascii="Cambria" w:hAnsi="Cambria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link w:val="4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13">
    <w:name w:val="toc 3"/>
    <w:basedOn w:val="1"/>
    <w:next w:val="1"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14">
    <w:name w:val="Date"/>
    <w:basedOn w:val="1"/>
    <w:next w:val="1"/>
    <w:link w:val="48"/>
    <w:qFormat/>
    <w:uiPriority w:val="0"/>
    <w:pPr>
      <w:ind w:left="100" w:leftChars="2500"/>
    </w:pPr>
  </w:style>
  <w:style w:type="paragraph" w:styleId="15">
    <w:name w:val="Balloon Text"/>
    <w:basedOn w:val="1"/>
    <w:link w:val="50"/>
    <w:semiHidden/>
    <w:qFormat/>
    <w:uiPriority w:val="0"/>
    <w:rPr>
      <w:sz w:val="18"/>
      <w:szCs w:val="18"/>
    </w:rPr>
  </w:style>
  <w:style w:type="paragraph" w:styleId="16">
    <w:name w:val="footer"/>
    <w:basedOn w:val="1"/>
    <w:link w:val="3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12"/>
    <w:next w:val="12"/>
    <w:link w:val="42"/>
    <w:qFormat/>
    <w:uiPriority w:val="0"/>
    <w:rPr>
      <w:b/>
      <w:bCs/>
    </w:rPr>
  </w:style>
  <w:style w:type="table" w:styleId="23">
    <w:name w:val="Table Grid"/>
    <w:basedOn w:val="2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  <w:bCs/>
    </w:rPr>
  </w:style>
  <w:style w:type="character" w:styleId="26">
    <w:name w:val="page number"/>
    <w:basedOn w:val="24"/>
    <w:qFormat/>
    <w:uiPriority w:val="0"/>
  </w:style>
  <w:style w:type="character" w:styleId="27">
    <w:name w:val="FollowedHyperlink"/>
    <w:basedOn w:val="2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8">
    <w:name w:val="Emphasis"/>
    <w:qFormat/>
    <w:uiPriority w:val="0"/>
    <w:rPr>
      <w:color w:val="CC0000"/>
    </w:rPr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character" w:customStyle="1" w:styleId="31">
    <w:name w:val="页眉 Char"/>
    <w:basedOn w:val="24"/>
    <w:link w:val="17"/>
    <w:qFormat/>
    <w:uiPriority w:val="0"/>
    <w:rPr>
      <w:sz w:val="18"/>
      <w:szCs w:val="18"/>
    </w:rPr>
  </w:style>
  <w:style w:type="character" w:customStyle="1" w:styleId="32">
    <w:name w:val="页脚 Char"/>
    <w:basedOn w:val="24"/>
    <w:link w:val="16"/>
    <w:qFormat/>
    <w:uiPriority w:val="0"/>
    <w:rPr>
      <w:sz w:val="18"/>
      <w:szCs w:val="18"/>
    </w:rPr>
  </w:style>
  <w:style w:type="character" w:customStyle="1" w:styleId="33">
    <w:name w:val="标题 1 Char"/>
    <w:basedOn w:val="24"/>
    <w:link w:val="2"/>
    <w:qFormat/>
    <w:uiPriority w:val="0"/>
    <w:rPr>
      <w:rFonts w:ascii="Calibri" w:hAnsi="Calibri" w:eastAsia="宋体" w:cs="Times New Roman"/>
      <w:b/>
      <w:bCs/>
      <w:kern w:val="44"/>
      <w:sz w:val="24"/>
      <w:szCs w:val="44"/>
    </w:rPr>
  </w:style>
  <w:style w:type="character" w:customStyle="1" w:styleId="34">
    <w:name w:val="标题 2 Char"/>
    <w:basedOn w:val="24"/>
    <w:link w:val="3"/>
    <w:qFormat/>
    <w:uiPriority w:val="0"/>
    <w:rPr>
      <w:rFonts w:ascii="Cambria" w:hAnsi="Cambria" w:eastAsia="宋体" w:cs="Times New Roman"/>
      <w:b/>
      <w:bCs/>
      <w:sz w:val="24"/>
      <w:szCs w:val="32"/>
    </w:rPr>
  </w:style>
  <w:style w:type="character" w:customStyle="1" w:styleId="35">
    <w:name w:val="标题 3 Char"/>
    <w:basedOn w:val="24"/>
    <w:link w:val="4"/>
    <w:qFormat/>
    <w:uiPriority w:val="0"/>
    <w:rPr>
      <w:rFonts w:ascii="Calibri" w:hAnsi="Calibri" w:eastAsia="宋体" w:cs="Times New Roman"/>
      <w:b/>
      <w:bCs/>
      <w:sz w:val="24"/>
      <w:szCs w:val="32"/>
    </w:rPr>
  </w:style>
  <w:style w:type="character" w:customStyle="1" w:styleId="36">
    <w:name w:val="标题 4 Char"/>
    <w:basedOn w:val="24"/>
    <w:link w:val="5"/>
    <w:qFormat/>
    <w:uiPriority w:val="0"/>
    <w:rPr>
      <w:rFonts w:ascii="Cambria" w:hAnsi="Cambria" w:eastAsia="宋体" w:cs="Times New Roman"/>
      <w:b/>
      <w:bCs/>
      <w:szCs w:val="28"/>
    </w:rPr>
  </w:style>
  <w:style w:type="character" w:customStyle="1" w:styleId="37">
    <w:name w:val="标题 5 Char"/>
    <w:basedOn w:val="24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标题 6 Char"/>
    <w:basedOn w:val="24"/>
    <w:link w:val="7"/>
    <w:qFormat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39">
    <w:name w:val="标题 7 Char"/>
    <w:basedOn w:val="24"/>
    <w:link w:val="8"/>
    <w:qFormat/>
    <w:uiPriority w:val="0"/>
    <w:rPr>
      <w:rFonts w:ascii="Calibri" w:hAnsi="Calibri" w:eastAsia="宋体" w:cs="Times New Roman"/>
      <w:b/>
      <w:bCs/>
      <w:sz w:val="24"/>
      <w:szCs w:val="24"/>
    </w:rPr>
  </w:style>
  <w:style w:type="character" w:customStyle="1" w:styleId="40">
    <w:name w:val="标题 8 Char"/>
    <w:basedOn w:val="24"/>
    <w:link w:val="9"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41">
    <w:name w:val="标题 9 Char"/>
    <w:basedOn w:val="24"/>
    <w:link w:val="10"/>
    <w:qFormat/>
    <w:uiPriority w:val="0"/>
    <w:rPr>
      <w:rFonts w:ascii="Cambria" w:hAnsi="Cambria" w:eastAsia="宋体" w:cs="Times New Roman"/>
      <w:szCs w:val="21"/>
    </w:rPr>
  </w:style>
  <w:style w:type="character" w:customStyle="1" w:styleId="42">
    <w:name w:val="批注主题 Char"/>
    <w:link w:val="21"/>
    <w:qFormat/>
    <w:uiPriority w:val="0"/>
    <w:rPr>
      <w:b/>
      <w:bCs/>
      <w:szCs w:val="24"/>
    </w:rPr>
  </w:style>
  <w:style w:type="character" w:customStyle="1" w:styleId="43">
    <w:name w:val="批注文字 Char"/>
    <w:link w:val="12"/>
    <w:qFormat/>
    <w:uiPriority w:val="0"/>
    <w:rPr>
      <w:szCs w:val="24"/>
    </w:rPr>
  </w:style>
  <w:style w:type="character" w:customStyle="1" w:styleId="44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45">
    <w:name w:val="页脚 字符"/>
    <w:qFormat/>
    <w:uiPriority w:val="99"/>
  </w:style>
  <w:style w:type="character" w:customStyle="1" w:styleId="46">
    <w:name w:val="Header Char"/>
    <w:qFormat/>
    <w:locked/>
    <w:uiPriority w:val="0"/>
    <w:rPr>
      <w:rFonts w:cs="Times New Roman"/>
      <w:sz w:val="18"/>
      <w:szCs w:val="18"/>
    </w:rPr>
  </w:style>
  <w:style w:type="character" w:customStyle="1" w:styleId="47">
    <w:name w:val="批注文字 Char1"/>
    <w:basedOn w:val="2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日期 Char"/>
    <w:basedOn w:val="24"/>
    <w:link w:val="1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批注主题 Char1"/>
    <w:basedOn w:val="4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0">
    <w:name w:val="批注框文本 Char"/>
    <w:basedOn w:val="24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  <w:ind w:firstLine="200" w:firstLineChars="200"/>
      <w:jc w:val="both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53">
    <w:name w:val="TOC 标题1"/>
    <w:basedOn w:val="2"/>
    <w:next w:val="1"/>
    <w:qFormat/>
    <w:uiPriority w:val="0"/>
    <w:pPr>
      <w:widowControl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5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5">
    <w:name w:val="font21"/>
    <w:basedOn w:val="2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6">
    <w:name w:val="font11"/>
    <w:basedOn w:val="2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10093</Words>
  <Characters>11264</Characters>
  <Lines>90</Lines>
  <Paragraphs>25</Paragraphs>
  <TotalTime>13</TotalTime>
  <ScaleCrop>false</ScaleCrop>
  <LinksUpToDate>false</LinksUpToDate>
  <CharactersWithSpaces>11312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2022-04-01T09:14:00Z</dcterms:created>
  <dc:creator>梁艳</dc:creator>
  <cp:lastModifiedBy>WPS_1620894997</cp:lastModifiedBy>
  <dcterms:modified xsi:type="dcterms:W3CDTF">2022-04-05T03:24:27Z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1F02623A99204442918A0C947B3051E3</vt:lpwstr>
  </property>
</Properties>
</file>